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D60" w:rsidRDefault="008B6D60">
      <w:r>
        <w:t xml:space="preserve">Sonia Regina </w:t>
      </w:r>
    </w:p>
    <w:p w:rsidR="008B6D60" w:rsidRDefault="008B6D60"/>
    <w:p w:rsidR="008B6D60" w:rsidRDefault="008B6D60"/>
    <w:p w:rsidR="0056781A" w:rsidRDefault="008B6D60">
      <w:r>
        <w:t xml:space="preserve">Referência </w:t>
      </w:r>
      <w:proofErr w:type="spellStart"/>
      <w:r>
        <w:t>Acelo</w:t>
      </w:r>
      <w:proofErr w:type="spellEnd"/>
      <w:r>
        <w:t xml:space="preserve"> </w:t>
      </w:r>
    </w:p>
    <w:p w:rsidR="008B6D60" w:rsidRDefault="008B6D60">
      <w:proofErr w:type="spellStart"/>
      <w:r>
        <w:t>Cad</w:t>
      </w:r>
      <w:proofErr w:type="spellEnd"/>
      <w:r>
        <w:t xml:space="preserve"> 2018</w:t>
      </w:r>
    </w:p>
    <w:p w:rsidR="008B6D60" w:rsidRDefault="008B6D60">
      <w:proofErr w:type="spellStart"/>
      <w:r>
        <w:t>Ultima</w:t>
      </w:r>
      <w:proofErr w:type="spellEnd"/>
      <w:r>
        <w:t xml:space="preserve"> compra 10/2020</w:t>
      </w:r>
      <w:bookmarkStart w:id="0" w:name="_GoBack"/>
      <w:bookmarkEnd w:id="0"/>
    </w:p>
    <w:p w:rsidR="008B6D60" w:rsidRDefault="008B6D60">
      <w:proofErr w:type="gramStart"/>
      <w:r>
        <w:t>m</w:t>
      </w:r>
      <w:proofErr w:type="gramEnd"/>
      <w:r>
        <w:t>/c R$ 6700,00</w:t>
      </w:r>
    </w:p>
    <w:p w:rsidR="008B6D60" w:rsidRDefault="008B6D60">
      <w:proofErr w:type="gramStart"/>
      <w:r>
        <w:t>pontual</w:t>
      </w:r>
      <w:proofErr w:type="gramEnd"/>
      <w:r>
        <w:t xml:space="preserve"> </w:t>
      </w:r>
    </w:p>
    <w:p w:rsidR="008B6D60" w:rsidRDefault="008B6D60"/>
    <w:p w:rsidR="008B6D60" w:rsidRDefault="008B6D60">
      <w:r>
        <w:t>Referência Santander</w:t>
      </w:r>
    </w:p>
    <w:p w:rsidR="008B6D60" w:rsidRDefault="008B6D60"/>
    <w:p w:rsidR="008B6D60" w:rsidRDefault="008B6D60">
      <w:r>
        <w:t xml:space="preserve">Aplicado 400 mil </w:t>
      </w:r>
    </w:p>
    <w:p w:rsidR="008B6D60" w:rsidRDefault="008B6D60">
      <w:r>
        <w:t xml:space="preserve">Muitos anos de relacionamento </w:t>
      </w:r>
    </w:p>
    <w:p w:rsidR="008B6D60" w:rsidRDefault="008B6D60">
      <w:r>
        <w:t xml:space="preserve">Nada que desabone  </w:t>
      </w:r>
    </w:p>
    <w:p w:rsidR="008B6D60" w:rsidRDefault="008B6D60"/>
    <w:sectPr w:rsidR="008B6D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D60"/>
    <w:rsid w:val="0056781A"/>
    <w:rsid w:val="008B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043B6-C8FF-46B8-883F-692718B1A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2021-05-26T18:43:00Z</dcterms:created>
  <dcterms:modified xsi:type="dcterms:W3CDTF">2021-05-26T18:46:00Z</dcterms:modified>
</cp:coreProperties>
</file>